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D468" w14:textId="618C8C3E" w:rsidR="004A3383" w:rsidRDefault="001A754F" w:rsidP="002269C3">
      <w:pPr>
        <w:spacing w:after="120"/>
      </w:pPr>
      <w:r>
        <w:t xml:space="preserve">One thing I hear from talking to </w:t>
      </w:r>
      <w:r w:rsidR="00714D28">
        <w:t>people</w:t>
      </w:r>
      <w:r>
        <w:t xml:space="preserve"> over the years is that self-care seems difficult</w:t>
      </w:r>
      <w:r w:rsidR="000F0CFD">
        <w:t>,</w:t>
      </w:r>
      <w:r>
        <w:t xml:space="preserve"> if not impossible</w:t>
      </w:r>
      <w:r w:rsidR="000F0CFD">
        <w:t>,</w:t>
      </w:r>
      <w:r>
        <w:t xml:space="preserve"> due to </w:t>
      </w:r>
      <w:r w:rsidR="000F0CFD">
        <w:t xml:space="preserve">ongoing </w:t>
      </w:r>
      <w:r>
        <w:t>lack of time and energy.</w:t>
      </w:r>
      <w:r w:rsidR="00D64A38">
        <w:t xml:space="preserve"> </w:t>
      </w:r>
      <w:r w:rsidR="00714D28">
        <w:t>T</w:t>
      </w:r>
      <w:r w:rsidR="004E4D49">
        <w:t xml:space="preserve">he following </w:t>
      </w:r>
      <w:r w:rsidR="002269C3">
        <w:t xml:space="preserve">ideas describe </w:t>
      </w:r>
      <w:r w:rsidR="004E4D49">
        <w:t>quick, easy “mini” self-care</w:t>
      </w:r>
      <w:r w:rsidR="00B340D9">
        <w:t xml:space="preserve"> activities that you may be able to </w:t>
      </w:r>
      <w:r w:rsidR="008D5ACA">
        <w:t>fit</w:t>
      </w:r>
      <w:r w:rsidR="00B340D9">
        <w:t xml:space="preserve"> into your </w:t>
      </w:r>
      <w:r w:rsidR="00E52098">
        <w:t>dail</w:t>
      </w:r>
      <w:r w:rsidR="00B340D9">
        <w:t xml:space="preserve">y schedule </w:t>
      </w:r>
      <w:r w:rsidR="00BE3D28">
        <w:t>despite a</w:t>
      </w:r>
      <w:r w:rsidR="00B340D9">
        <w:t xml:space="preserve"> tired brain or body</w:t>
      </w:r>
      <w:r w:rsidR="00F5351D">
        <w:t xml:space="preserve">! </w:t>
      </w:r>
      <w:r w:rsidR="00714D28">
        <w:t xml:space="preserve">They are meant to supplement any other “bigger” self-care that you are able to do. </w:t>
      </w:r>
      <w:r w:rsidR="00345C5C">
        <w:t>You may</w:t>
      </w:r>
      <w:r w:rsidR="00714D28">
        <w:t xml:space="preserve"> use</w:t>
      </w:r>
      <w:r w:rsidR="00345C5C">
        <w:t xml:space="preserve"> some of the</w:t>
      </w:r>
      <w:r w:rsidR="00714D28">
        <w:t xml:space="preserve">se “minis” </w:t>
      </w:r>
      <w:r w:rsidR="00345C5C">
        <w:t>already but didn’t think of them as self-care</w:t>
      </w:r>
      <w:r w:rsidR="00D81D5A">
        <w:t xml:space="preserve">, and </w:t>
      </w:r>
      <w:r w:rsidR="00D81D5A" w:rsidRPr="00D81D5A">
        <w:t>many are consistent with mindfulness and meditation strategies</w:t>
      </w:r>
      <w:r w:rsidR="00345C5C">
        <w:t xml:space="preserve">. </w:t>
      </w:r>
      <w:r w:rsidR="00B513C7">
        <w:t>Feel f</w:t>
      </w:r>
      <w:r w:rsidR="00714D28">
        <w:t>r</w:t>
      </w:r>
      <w:r w:rsidR="00B513C7">
        <w:t>ee to take what helps and to leave the rest</w:t>
      </w:r>
      <w:r w:rsidR="00D81D5A">
        <w:t>.</w:t>
      </w:r>
    </w:p>
    <w:p w14:paraId="1852412E" w14:textId="77777777" w:rsidR="0092296D" w:rsidRPr="00F261C8" w:rsidRDefault="0092296D" w:rsidP="00F5351D">
      <w:pPr>
        <w:spacing w:after="480"/>
        <w:jc w:val="center"/>
        <w:rPr>
          <w:rFonts w:ascii="Lucida Handwriting" w:hAnsi="Lucida Handwriting"/>
          <w:sz w:val="22"/>
          <w:szCs w:val="22"/>
        </w:rPr>
      </w:pPr>
      <w:r w:rsidRPr="00292FFE">
        <w:rPr>
          <w:rFonts w:ascii="Lucida Handwriting" w:hAnsi="Lucida Handwriting"/>
          <w:sz w:val="22"/>
          <w:szCs w:val="22"/>
        </w:rPr>
        <w:t>From, Lexi</w:t>
      </w:r>
    </w:p>
    <w:p w14:paraId="678A4884" w14:textId="60785A9D" w:rsidR="0093693A" w:rsidRPr="0016383B" w:rsidRDefault="00E20987" w:rsidP="0092296D">
      <w:r>
        <w:t xml:space="preserve">Choose an idea and do it for at least </w:t>
      </w:r>
      <w:r w:rsidR="009B40A5">
        <w:t>3</w:t>
      </w:r>
      <w:r w:rsidR="00EB7E7A">
        <w:t>0-6</w:t>
      </w:r>
      <w:r w:rsidR="009B40A5">
        <w:t xml:space="preserve">0 </w:t>
      </w:r>
      <w:r>
        <w:t>seconds</w:t>
      </w:r>
      <w:r w:rsidR="00356981">
        <w:t xml:space="preserve"> </w:t>
      </w:r>
      <w:r w:rsidR="009B40A5">
        <w:t>as a way to prioritize yourself throughout each day.</w:t>
      </w:r>
      <w:r>
        <w:t xml:space="preserve"> If</w:t>
      </w:r>
      <w:r w:rsidR="00356981">
        <w:t xml:space="preserve"> the activity feels good and</w:t>
      </w:r>
      <w:r>
        <w:t xml:space="preserve"> you have the option to </w:t>
      </w:r>
      <w:r w:rsidR="009B40A5">
        <w:t>do it a little longer</w:t>
      </w:r>
      <w:r>
        <w:t>, please do</w:t>
      </w:r>
      <w:r w:rsidR="00F5109E">
        <w:t>!</w:t>
      </w:r>
      <w:r w:rsidR="006433D1">
        <w:t xml:space="preserve"> You can also “pair” </w:t>
      </w:r>
      <w:r w:rsidR="00F5109E">
        <w:t>the activities</w:t>
      </w:r>
      <w:r w:rsidR="006433D1">
        <w:t xml:space="preserve"> with another part of your routine as a cue or reminder to do a self-care</w:t>
      </w:r>
      <w:r w:rsidR="00F5109E">
        <w:t xml:space="preserve"> in that moment.</w:t>
      </w:r>
    </w:p>
    <w:p w14:paraId="56A4A014" w14:textId="6AC62D60" w:rsidR="00EC30B9" w:rsidRDefault="002D317D" w:rsidP="002D317D">
      <w:pPr>
        <w:pStyle w:val="ListParagraph"/>
        <w:numPr>
          <w:ilvl w:val="0"/>
          <w:numId w:val="7"/>
        </w:numPr>
      </w:pPr>
      <w:r>
        <w:t>R</w:t>
      </w:r>
      <w:r w:rsidR="00EC30B9">
        <w:t>est your eyes</w:t>
      </w:r>
      <w:r w:rsidR="007D74A1">
        <w:t xml:space="preserve"> by closing them</w:t>
      </w:r>
    </w:p>
    <w:p w14:paraId="71EA0F24" w14:textId="77777777" w:rsidR="002C727C" w:rsidRDefault="002C727C" w:rsidP="002C727C">
      <w:pPr>
        <w:pStyle w:val="ListParagraph"/>
        <w:numPr>
          <w:ilvl w:val="0"/>
          <w:numId w:val="7"/>
        </w:numPr>
      </w:pPr>
      <w:r w:rsidRPr="00D267B0">
        <w:t>Take some conscious breaths or focus on your breathing</w:t>
      </w:r>
    </w:p>
    <w:p w14:paraId="0B363C17" w14:textId="4CCD814E" w:rsidR="0064013C" w:rsidRDefault="002C727C" w:rsidP="002D317D">
      <w:pPr>
        <w:pStyle w:val="ListParagraph"/>
        <w:numPr>
          <w:ilvl w:val="0"/>
          <w:numId w:val="7"/>
        </w:numPr>
      </w:pPr>
      <w:r>
        <w:t>C</w:t>
      </w:r>
      <w:r w:rsidRPr="00D267B0">
        <w:t>heck</w:t>
      </w:r>
      <w:r>
        <w:t xml:space="preserve"> for and tend to </w:t>
      </w:r>
      <w:r w:rsidRPr="00D267B0">
        <w:t>basic bod</w:t>
      </w:r>
      <w:r>
        <w:t>y</w:t>
      </w:r>
      <w:r w:rsidRPr="00D267B0">
        <w:t xml:space="preserve"> cue</w:t>
      </w:r>
      <w:r>
        <w:t>s</w:t>
      </w:r>
      <w:r w:rsidRPr="00D267B0">
        <w:t xml:space="preserve"> (e.g.,  Am I hungry or thirsty? Do I need to rest? Am I too cold or warm?)</w:t>
      </w:r>
    </w:p>
    <w:p w14:paraId="0A7943F0" w14:textId="563B158D" w:rsidR="00887169" w:rsidRDefault="00887169" w:rsidP="00887169">
      <w:pPr>
        <w:pStyle w:val="ListParagraph"/>
        <w:numPr>
          <w:ilvl w:val="0"/>
          <w:numId w:val="7"/>
        </w:numPr>
      </w:pPr>
      <w:r w:rsidRPr="00D267B0">
        <w:t>Eat or drink a tiny bit slower and/or savor the taste</w:t>
      </w:r>
    </w:p>
    <w:p w14:paraId="5E5F73A4" w14:textId="77777777" w:rsidR="002C727C" w:rsidRPr="00D267B0" w:rsidRDefault="002C727C" w:rsidP="002C727C">
      <w:pPr>
        <w:pStyle w:val="ListParagraph"/>
        <w:numPr>
          <w:ilvl w:val="0"/>
          <w:numId w:val="7"/>
        </w:numPr>
      </w:pPr>
      <w:r w:rsidRPr="00D267B0">
        <w:t>Linger when washing your hands to feel the warm/cool water</w:t>
      </w:r>
    </w:p>
    <w:p w14:paraId="0EE44C53" w14:textId="3DC2EF9D" w:rsidR="002C727C" w:rsidRDefault="002C727C" w:rsidP="002C727C">
      <w:pPr>
        <w:pStyle w:val="ListParagraph"/>
        <w:numPr>
          <w:ilvl w:val="0"/>
          <w:numId w:val="7"/>
        </w:numPr>
      </w:pPr>
      <w:r w:rsidRPr="00D267B0">
        <w:t>Put on lotion and massage your hand</w:t>
      </w:r>
      <w:r w:rsidR="002D317D">
        <w:t>s or fingers</w:t>
      </w:r>
    </w:p>
    <w:p w14:paraId="5D7900EC" w14:textId="77777777" w:rsidR="00C01F7A" w:rsidRPr="00D267B0" w:rsidRDefault="00C01F7A" w:rsidP="00C01F7A">
      <w:pPr>
        <w:pStyle w:val="ListParagraph"/>
        <w:numPr>
          <w:ilvl w:val="0"/>
          <w:numId w:val="7"/>
        </w:numPr>
      </w:pPr>
      <w:r w:rsidRPr="00D267B0">
        <w:t>Do some simple stretching</w:t>
      </w:r>
    </w:p>
    <w:p w14:paraId="60775807" w14:textId="61C0C7A1" w:rsidR="00C01F7A" w:rsidRPr="00D267B0" w:rsidRDefault="00C01F7A" w:rsidP="00C01F7A">
      <w:pPr>
        <w:pStyle w:val="ListParagraph"/>
        <w:numPr>
          <w:ilvl w:val="0"/>
          <w:numId w:val="7"/>
        </w:numPr>
      </w:pPr>
      <w:r w:rsidRPr="00D267B0">
        <w:t>Sit down if you’ve been standing (or vice versa)</w:t>
      </w:r>
    </w:p>
    <w:p w14:paraId="1E47A702" w14:textId="0D472320" w:rsidR="002C727C" w:rsidRPr="00D267B0" w:rsidRDefault="002C727C" w:rsidP="002C727C">
      <w:pPr>
        <w:pStyle w:val="ListParagraph"/>
        <w:numPr>
          <w:ilvl w:val="0"/>
          <w:numId w:val="7"/>
        </w:numPr>
      </w:pPr>
      <w:r w:rsidRPr="00D267B0">
        <w:t xml:space="preserve">Do a </w:t>
      </w:r>
      <w:r w:rsidR="004E7947">
        <w:t>quick</w:t>
      </w:r>
      <w:r w:rsidRPr="00D267B0">
        <w:t xml:space="preserve"> cleaning task such as wiping a counter or putting a few items in their place</w:t>
      </w:r>
    </w:p>
    <w:p w14:paraId="3DDECA5F" w14:textId="77777777" w:rsidR="002C727C" w:rsidRDefault="002C727C" w:rsidP="002C727C">
      <w:pPr>
        <w:pStyle w:val="ListParagraph"/>
        <w:numPr>
          <w:ilvl w:val="0"/>
          <w:numId w:val="7"/>
        </w:numPr>
      </w:pPr>
      <w:r w:rsidRPr="00D267B0">
        <w:t>Look at yourself in a mirror and smile</w:t>
      </w:r>
    </w:p>
    <w:p w14:paraId="5ABCCF1F" w14:textId="3C86C571" w:rsidR="007D74A1" w:rsidRPr="00D267B0" w:rsidRDefault="007D74A1" w:rsidP="007D74A1">
      <w:pPr>
        <w:pStyle w:val="ListParagraph"/>
        <w:numPr>
          <w:ilvl w:val="0"/>
          <w:numId w:val="7"/>
        </w:numPr>
      </w:pPr>
      <w:r w:rsidRPr="00D267B0">
        <w:t>Ask for a hug or hug yourself</w:t>
      </w:r>
    </w:p>
    <w:p w14:paraId="270685C4" w14:textId="77777777" w:rsidR="002C727C" w:rsidRPr="00D267B0" w:rsidRDefault="002C727C" w:rsidP="002C727C">
      <w:pPr>
        <w:pStyle w:val="ListParagraph"/>
        <w:numPr>
          <w:ilvl w:val="0"/>
          <w:numId w:val="7"/>
        </w:numPr>
      </w:pPr>
      <w:r w:rsidRPr="00D267B0">
        <w:t>Say or think a positive affirmation</w:t>
      </w:r>
    </w:p>
    <w:p w14:paraId="5FDDF9A7" w14:textId="77777777" w:rsidR="002C727C" w:rsidRPr="00D267B0" w:rsidRDefault="002C727C" w:rsidP="002C727C">
      <w:pPr>
        <w:pStyle w:val="ListParagraph"/>
        <w:numPr>
          <w:ilvl w:val="0"/>
          <w:numId w:val="7"/>
        </w:numPr>
      </w:pPr>
      <w:r w:rsidRPr="00D267B0">
        <w:t>Look at an inspirational quote</w:t>
      </w:r>
    </w:p>
    <w:p w14:paraId="61BF5D39" w14:textId="77777777" w:rsidR="002C727C" w:rsidRDefault="002C727C" w:rsidP="002C727C">
      <w:pPr>
        <w:pStyle w:val="ListParagraph"/>
        <w:numPr>
          <w:ilvl w:val="0"/>
          <w:numId w:val="7"/>
        </w:numPr>
      </w:pPr>
      <w:r w:rsidRPr="00D267B0">
        <w:t>Watch a short funny or heartwarming video</w:t>
      </w:r>
    </w:p>
    <w:p w14:paraId="77AC3231" w14:textId="2D8E3ED4" w:rsidR="001D4738" w:rsidRPr="00D267B0" w:rsidRDefault="001D4738" w:rsidP="001D4738">
      <w:pPr>
        <w:pStyle w:val="ListParagraph"/>
        <w:numPr>
          <w:ilvl w:val="0"/>
          <w:numId w:val="7"/>
        </w:numPr>
      </w:pPr>
      <w:r w:rsidRPr="00D267B0">
        <w:t xml:space="preserve">Look at a photo of something </w:t>
      </w:r>
      <w:r w:rsidR="008D06D6">
        <w:t>or someone</w:t>
      </w:r>
      <w:r w:rsidRPr="00D267B0">
        <w:t xml:space="preserve"> you love or makes you laugh</w:t>
      </w:r>
    </w:p>
    <w:p w14:paraId="05684095" w14:textId="6BC5ED89" w:rsidR="002C727C" w:rsidRPr="00D267B0" w:rsidRDefault="002C727C" w:rsidP="002C727C">
      <w:pPr>
        <w:pStyle w:val="ListParagraph"/>
        <w:numPr>
          <w:ilvl w:val="0"/>
          <w:numId w:val="7"/>
        </w:numPr>
      </w:pPr>
      <w:r w:rsidRPr="00D267B0">
        <w:t xml:space="preserve">Play a </w:t>
      </w:r>
      <w:r w:rsidR="00FE09CE">
        <w:t>short</w:t>
      </w:r>
      <w:r w:rsidRPr="00D267B0">
        <w:t xml:space="preserve"> game, color, do a puzzle, etc. on your phone</w:t>
      </w:r>
      <w:r w:rsidR="00FE09CE">
        <w:t xml:space="preserve"> or on paper</w:t>
      </w:r>
    </w:p>
    <w:p w14:paraId="489594C2" w14:textId="6DECA88E" w:rsidR="006813E6" w:rsidRPr="00D267B0" w:rsidRDefault="002C727C" w:rsidP="006813E6">
      <w:pPr>
        <w:pStyle w:val="ListParagraph"/>
        <w:numPr>
          <w:ilvl w:val="0"/>
          <w:numId w:val="7"/>
        </w:numPr>
      </w:pPr>
      <w:r w:rsidRPr="00D267B0">
        <w:t>Write in a journal</w:t>
      </w:r>
      <w:r w:rsidR="006813E6">
        <w:t xml:space="preserve"> or “doodle”</w:t>
      </w:r>
    </w:p>
    <w:p w14:paraId="1FCA81B9" w14:textId="77777777" w:rsidR="002C727C" w:rsidRPr="00D267B0" w:rsidRDefault="002C727C" w:rsidP="002C727C">
      <w:pPr>
        <w:pStyle w:val="ListParagraph"/>
        <w:numPr>
          <w:ilvl w:val="0"/>
          <w:numId w:val="7"/>
        </w:numPr>
      </w:pPr>
      <w:r w:rsidRPr="00D267B0">
        <w:t>Focus on something beautiful or scenic in your surroundings</w:t>
      </w:r>
    </w:p>
    <w:p w14:paraId="36DF51DA" w14:textId="417564D4" w:rsidR="002C727C" w:rsidRPr="00D267B0" w:rsidRDefault="002C727C" w:rsidP="0034581E">
      <w:pPr>
        <w:pStyle w:val="ListParagraph"/>
        <w:numPr>
          <w:ilvl w:val="0"/>
          <w:numId w:val="7"/>
        </w:numPr>
      </w:pPr>
      <w:r w:rsidRPr="00D267B0">
        <w:t>Choose something in your range of hearing to focus o</w:t>
      </w:r>
      <w:r w:rsidR="00B72FFD">
        <w:t>n, such as:</w:t>
      </w:r>
      <w:r w:rsidRPr="00D267B0">
        <w:t xml:space="preserve"> </w:t>
      </w:r>
      <w:r w:rsidR="00B72FFD">
        <w:t xml:space="preserve">A </w:t>
      </w:r>
      <w:r w:rsidRPr="00D267B0">
        <w:t xml:space="preserve">ticking clock, fan, rain, train whistle, </w:t>
      </w:r>
      <w:r w:rsidR="00461E67">
        <w:t xml:space="preserve">buzzing </w:t>
      </w:r>
      <w:r w:rsidRPr="00D267B0">
        <w:t>appliance, wind chime</w:t>
      </w:r>
      <w:r w:rsidR="00461E67">
        <w:t>, plane overhead, murmur of conversation nearby</w:t>
      </w:r>
      <w:r w:rsidR="00B72FFD">
        <w:t>, etc</w:t>
      </w:r>
      <w:r w:rsidR="00461E67">
        <w:t>.</w:t>
      </w:r>
    </w:p>
    <w:p w14:paraId="3053E227" w14:textId="2E140318" w:rsidR="002C727C" w:rsidRPr="00D267B0" w:rsidRDefault="002C727C" w:rsidP="002C727C">
      <w:pPr>
        <w:pStyle w:val="ListParagraph"/>
        <w:numPr>
          <w:ilvl w:val="0"/>
          <w:numId w:val="7"/>
        </w:numPr>
      </w:pPr>
      <w:r w:rsidRPr="00D267B0">
        <w:t xml:space="preserve">Stare out </w:t>
      </w:r>
      <w:r w:rsidR="0034581E">
        <w:t>a</w:t>
      </w:r>
      <w:r w:rsidRPr="00D267B0">
        <w:t xml:space="preserve"> window or at something across the room</w:t>
      </w:r>
    </w:p>
    <w:p w14:paraId="1D17B05C" w14:textId="77777777" w:rsidR="002C727C" w:rsidRPr="00D267B0" w:rsidRDefault="002C727C" w:rsidP="002C727C">
      <w:pPr>
        <w:pStyle w:val="ListParagraph"/>
        <w:numPr>
          <w:ilvl w:val="0"/>
          <w:numId w:val="7"/>
        </w:numPr>
      </w:pPr>
      <w:r w:rsidRPr="00D267B0">
        <w:t>Daydream about something positive or “zone out”</w:t>
      </w:r>
    </w:p>
    <w:p w14:paraId="069F19A4" w14:textId="77777777" w:rsidR="00086A85" w:rsidRDefault="002C727C" w:rsidP="00882241">
      <w:pPr>
        <w:pStyle w:val="ListParagraph"/>
        <w:numPr>
          <w:ilvl w:val="0"/>
          <w:numId w:val="7"/>
        </w:numPr>
        <w:spacing w:after="360"/>
      </w:pPr>
      <w:r w:rsidRPr="00D267B0">
        <w:t>Spend time with a pet</w:t>
      </w:r>
    </w:p>
    <w:p w14:paraId="3DB9FB63" w14:textId="6D8EA220" w:rsidR="00440703" w:rsidRPr="00086A85" w:rsidRDefault="00053BFB" w:rsidP="00086A85">
      <w:pPr>
        <w:ind w:left="360"/>
        <w:jc w:val="center"/>
        <w:rPr>
          <w:sz w:val="18"/>
          <w:szCs w:val="18"/>
        </w:rPr>
      </w:pPr>
      <w:r w:rsidRPr="00086A85">
        <w:rPr>
          <w:sz w:val="18"/>
          <w:szCs w:val="18"/>
        </w:rPr>
        <w:t>*</w:t>
      </w:r>
      <w:r w:rsidR="00E3232D" w:rsidRPr="00086A85">
        <w:rPr>
          <w:sz w:val="18"/>
          <w:szCs w:val="18"/>
        </w:rPr>
        <w:t xml:space="preserve">Please </w:t>
      </w:r>
      <w:r w:rsidR="00086A85" w:rsidRPr="00086A85">
        <w:rPr>
          <w:sz w:val="18"/>
          <w:szCs w:val="18"/>
        </w:rPr>
        <w:t xml:space="preserve">first </w:t>
      </w:r>
      <w:r w:rsidR="00E3232D" w:rsidRPr="00086A85">
        <w:rPr>
          <w:sz w:val="18"/>
          <w:szCs w:val="18"/>
        </w:rPr>
        <w:t>check with your physician</w:t>
      </w:r>
      <w:r w:rsidR="00086A85" w:rsidRPr="00086A85">
        <w:rPr>
          <w:sz w:val="18"/>
          <w:szCs w:val="18"/>
        </w:rPr>
        <w:t xml:space="preserve"> before</w:t>
      </w:r>
      <w:r w:rsidR="00E3232D" w:rsidRPr="00086A85">
        <w:rPr>
          <w:sz w:val="18"/>
          <w:szCs w:val="18"/>
        </w:rPr>
        <w:t xml:space="preserve"> implement</w:t>
      </w:r>
      <w:r w:rsidR="00086A85" w:rsidRPr="00086A85">
        <w:rPr>
          <w:sz w:val="18"/>
          <w:szCs w:val="18"/>
        </w:rPr>
        <w:t>ing</w:t>
      </w:r>
      <w:r w:rsidR="00E3232D" w:rsidRPr="00086A85">
        <w:rPr>
          <w:sz w:val="18"/>
          <w:szCs w:val="18"/>
        </w:rPr>
        <w:t xml:space="preserve"> any ideas that involve physical activity</w:t>
      </w:r>
      <w:r w:rsidR="00EB7E7A" w:rsidRPr="00086A85">
        <w:rPr>
          <w:sz w:val="18"/>
          <w:szCs w:val="18"/>
        </w:rPr>
        <w:t xml:space="preserve"> </w:t>
      </w:r>
      <w:r w:rsidR="00E3232D" w:rsidRPr="00086A85">
        <w:rPr>
          <w:sz w:val="18"/>
          <w:szCs w:val="18"/>
        </w:rPr>
        <w:t>or</w:t>
      </w:r>
      <w:r w:rsidR="00EB7E7A" w:rsidRPr="00086A85">
        <w:rPr>
          <w:sz w:val="18"/>
          <w:szCs w:val="18"/>
        </w:rPr>
        <w:t xml:space="preserve"> any</w:t>
      </w:r>
      <w:r w:rsidR="00E3232D" w:rsidRPr="00086A85">
        <w:rPr>
          <w:sz w:val="18"/>
          <w:szCs w:val="18"/>
        </w:rPr>
        <w:t xml:space="preserve"> </w:t>
      </w:r>
      <w:r w:rsidR="00086A85" w:rsidRPr="00086A85">
        <w:rPr>
          <w:sz w:val="18"/>
          <w:szCs w:val="18"/>
        </w:rPr>
        <w:t xml:space="preserve">other </w:t>
      </w:r>
      <w:r w:rsidR="00FF01AD" w:rsidRPr="00086A85">
        <w:rPr>
          <w:sz w:val="18"/>
          <w:szCs w:val="18"/>
        </w:rPr>
        <w:t>use</w:t>
      </w:r>
      <w:r w:rsidR="00E3232D" w:rsidRPr="00086A85">
        <w:rPr>
          <w:sz w:val="18"/>
          <w:szCs w:val="18"/>
        </w:rPr>
        <w:t xml:space="preserve"> of your body.</w:t>
      </w:r>
    </w:p>
    <w:sectPr w:rsidR="00440703" w:rsidRPr="00086A85" w:rsidSect="007A0D7F">
      <w:headerReference w:type="default" r:id="rId7"/>
      <w:footerReference w:type="default" r:id="rId8"/>
      <w:pgSz w:w="12240" w:h="15840"/>
      <w:pgMar w:top="432" w:right="1008" w:bottom="1152" w:left="1152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1F0C" w14:textId="77777777" w:rsidR="00EE6DC0" w:rsidRDefault="00EE6DC0" w:rsidP="00BB4D04">
      <w:pPr>
        <w:spacing w:after="0" w:line="240" w:lineRule="auto"/>
      </w:pPr>
      <w:r>
        <w:separator/>
      </w:r>
    </w:p>
  </w:endnote>
  <w:endnote w:type="continuationSeparator" w:id="0">
    <w:p w14:paraId="65FBB594" w14:textId="77777777" w:rsidR="00EE6DC0" w:rsidRDefault="00EE6DC0" w:rsidP="00BB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194815987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4CD0FA5" w14:textId="4E553088" w:rsidR="007C3934" w:rsidRPr="00B54307" w:rsidRDefault="00B54307" w:rsidP="00B54307">
            <w:pPr>
              <w:pStyle w:val="Footer"/>
              <w:rPr>
                <w:b/>
                <w:bCs/>
                <w:sz w:val="18"/>
                <w:szCs w:val="18"/>
              </w:rPr>
            </w:pPr>
            <w:r w:rsidRPr="0091379D">
              <w:rPr>
                <w:b/>
                <w:bCs/>
                <w:sz w:val="18"/>
                <w:szCs w:val="18"/>
              </w:rPr>
              <w:t xml:space="preserve">Free informational handouts are available at fromlexi.com                                                                                                            p. </w:t>
            </w:r>
            <w:r w:rsidRPr="0091379D">
              <w:rPr>
                <w:b/>
                <w:bCs/>
                <w:sz w:val="18"/>
                <w:szCs w:val="18"/>
              </w:rPr>
              <w:fldChar w:fldCharType="begin"/>
            </w:r>
            <w:r w:rsidRPr="0091379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137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1379D">
              <w:rPr>
                <w:b/>
                <w:bCs/>
                <w:sz w:val="18"/>
                <w:szCs w:val="18"/>
              </w:rPr>
              <w:fldChar w:fldCharType="end"/>
            </w:r>
            <w:r w:rsidRPr="0091379D">
              <w:rPr>
                <w:b/>
                <w:bCs/>
                <w:sz w:val="18"/>
                <w:szCs w:val="18"/>
              </w:rPr>
              <w:t xml:space="preserve"> of </w:t>
            </w:r>
            <w:r w:rsidRPr="0091379D">
              <w:rPr>
                <w:b/>
                <w:bCs/>
                <w:sz w:val="18"/>
                <w:szCs w:val="18"/>
              </w:rPr>
              <w:fldChar w:fldCharType="begin"/>
            </w:r>
            <w:r w:rsidRPr="0091379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137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91379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06A86" w14:textId="77777777" w:rsidR="00EE6DC0" w:rsidRDefault="00EE6DC0" w:rsidP="00BB4D04">
      <w:pPr>
        <w:spacing w:after="0" w:line="240" w:lineRule="auto"/>
      </w:pPr>
      <w:r>
        <w:separator/>
      </w:r>
    </w:p>
  </w:footnote>
  <w:footnote w:type="continuationSeparator" w:id="0">
    <w:p w14:paraId="1B02932B" w14:textId="77777777" w:rsidR="00EE6DC0" w:rsidRDefault="00EE6DC0" w:rsidP="00BB4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458A" w14:textId="080B4285" w:rsidR="005E2258" w:rsidRDefault="005E2258" w:rsidP="007A0D7F">
    <w:pPr>
      <w:spacing w:after="0" w:line="240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Self-Care</w:t>
    </w:r>
    <w:r w:rsidR="007A0D7F">
      <w:rPr>
        <w:b/>
        <w:bCs/>
        <w:sz w:val="32"/>
        <w:szCs w:val="32"/>
      </w:rPr>
      <w:t xml:space="preserve"> Minis</w:t>
    </w:r>
  </w:p>
  <w:p w14:paraId="2A68C458" w14:textId="77777777" w:rsidR="007A0D7F" w:rsidRPr="008F6CB9" w:rsidRDefault="007A0D7F" w:rsidP="007A0D7F">
    <w:pPr>
      <w:spacing w:after="0" w:line="240" w:lineRule="auto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2EDF"/>
    <w:multiLevelType w:val="hybridMultilevel"/>
    <w:tmpl w:val="1D4E8F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7464D"/>
    <w:multiLevelType w:val="hybridMultilevel"/>
    <w:tmpl w:val="A7AE5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A1C04"/>
    <w:multiLevelType w:val="hybridMultilevel"/>
    <w:tmpl w:val="01A80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74EFC"/>
    <w:multiLevelType w:val="hybridMultilevel"/>
    <w:tmpl w:val="D9D0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91A68"/>
    <w:multiLevelType w:val="hybridMultilevel"/>
    <w:tmpl w:val="1D28E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2639C"/>
    <w:multiLevelType w:val="hybridMultilevel"/>
    <w:tmpl w:val="1D4E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E21AE"/>
    <w:multiLevelType w:val="hybridMultilevel"/>
    <w:tmpl w:val="9A94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676398">
    <w:abstractNumId w:val="2"/>
  </w:num>
  <w:num w:numId="2" w16cid:durableId="1206716021">
    <w:abstractNumId w:val="1"/>
  </w:num>
  <w:num w:numId="3" w16cid:durableId="1648973098">
    <w:abstractNumId w:val="3"/>
  </w:num>
  <w:num w:numId="4" w16cid:durableId="316617229">
    <w:abstractNumId w:val="5"/>
  </w:num>
  <w:num w:numId="5" w16cid:durableId="1496070879">
    <w:abstractNumId w:val="0"/>
  </w:num>
  <w:num w:numId="6" w16cid:durableId="1581479421">
    <w:abstractNumId w:val="6"/>
  </w:num>
  <w:num w:numId="7" w16cid:durableId="1478303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B8"/>
    <w:rsid w:val="00002566"/>
    <w:rsid w:val="00003433"/>
    <w:rsid w:val="00007254"/>
    <w:rsid w:val="00012037"/>
    <w:rsid w:val="00014075"/>
    <w:rsid w:val="000144DC"/>
    <w:rsid w:val="000210BE"/>
    <w:rsid w:val="00021ACB"/>
    <w:rsid w:val="00025B68"/>
    <w:rsid w:val="00031B09"/>
    <w:rsid w:val="00033797"/>
    <w:rsid w:val="00042E19"/>
    <w:rsid w:val="0004575F"/>
    <w:rsid w:val="000519D7"/>
    <w:rsid w:val="00053BFB"/>
    <w:rsid w:val="00056DA2"/>
    <w:rsid w:val="000626FB"/>
    <w:rsid w:val="000713D0"/>
    <w:rsid w:val="00073FBF"/>
    <w:rsid w:val="00074FAB"/>
    <w:rsid w:val="00086A85"/>
    <w:rsid w:val="0009032C"/>
    <w:rsid w:val="0009096C"/>
    <w:rsid w:val="00093750"/>
    <w:rsid w:val="00094CD6"/>
    <w:rsid w:val="0009578C"/>
    <w:rsid w:val="000A7D4D"/>
    <w:rsid w:val="000E0B26"/>
    <w:rsid w:val="000E35E9"/>
    <w:rsid w:val="000F0CFD"/>
    <w:rsid w:val="000F44D0"/>
    <w:rsid w:val="000F5273"/>
    <w:rsid w:val="000F7597"/>
    <w:rsid w:val="00100FC2"/>
    <w:rsid w:val="00102BC5"/>
    <w:rsid w:val="001129F3"/>
    <w:rsid w:val="00115D60"/>
    <w:rsid w:val="001216AC"/>
    <w:rsid w:val="00124EB7"/>
    <w:rsid w:val="00134DD9"/>
    <w:rsid w:val="00142AE8"/>
    <w:rsid w:val="0015601D"/>
    <w:rsid w:val="0016383B"/>
    <w:rsid w:val="00167D17"/>
    <w:rsid w:val="00172BAB"/>
    <w:rsid w:val="00176681"/>
    <w:rsid w:val="001832F5"/>
    <w:rsid w:val="00196F31"/>
    <w:rsid w:val="001A3101"/>
    <w:rsid w:val="001A534F"/>
    <w:rsid w:val="001A754F"/>
    <w:rsid w:val="001B4AAE"/>
    <w:rsid w:val="001C65DF"/>
    <w:rsid w:val="001D3D78"/>
    <w:rsid w:val="001D4738"/>
    <w:rsid w:val="001E0007"/>
    <w:rsid w:val="001F59D6"/>
    <w:rsid w:val="00202175"/>
    <w:rsid w:val="002036F4"/>
    <w:rsid w:val="00204259"/>
    <w:rsid w:val="00213D31"/>
    <w:rsid w:val="00215EA3"/>
    <w:rsid w:val="00223AAB"/>
    <w:rsid w:val="00225981"/>
    <w:rsid w:val="002269C3"/>
    <w:rsid w:val="0024362F"/>
    <w:rsid w:val="00244975"/>
    <w:rsid w:val="00247778"/>
    <w:rsid w:val="00256C02"/>
    <w:rsid w:val="0025790B"/>
    <w:rsid w:val="00257A49"/>
    <w:rsid w:val="002654E1"/>
    <w:rsid w:val="002708DA"/>
    <w:rsid w:val="00272308"/>
    <w:rsid w:val="00273251"/>
    <w:rsid w:val="00281547"/>
    <w:rsid w:val="00287E3F"/>
    <w:rsid w:val="00293376"/>
    <w:rsid w:val="00296471"/>
    <w:rsid w:val="00297C1A"/>
    <w:rsid w:val="002A2A38"/>
    <w:rsid w:val="002A7890"/>
    <w:rsid w:val="002B0D27"/>
    <w:rsid w:val="002B1896"/>
    <w:rsid w:val="002B48BD"/>
    <w:rsid w:val="002B5A97"/>
    <w:rsid w:val="002B5F9D"/>
    <w:rsid w:val="002C5B95"/>
    <w:rsid w:val="002C691C"/>
    <w:rsid w:val="002C727C"/>
    <w:rsid w:val="002D317D"/>
    <w:rsid w:val="002D4242"/>
    <w:rsid w:val="002D5583"/>
    <w:rsid w:val="002E0F8F"/>
    <w:rsid w:val="002E2067"/>
    <w:rsid w:val="002E33C1"/>
    <w:rsid w:val="002E618C"/>
    <w:rsid w:val="002E74DC"/>
    <w:rsid w:val="002F185C"/>
    <w:rsid w:val="002F44CC"/>
    <w:rsid w:val="002F6E5B"/>
    <w:rsid w:val="002F7DD7"/>
    <w:rsid w:val="003055B6"/>
    <w:rsid w:val="00307BC8"/>
    <w:rsid w:val="00323D65"/>
    <w:rsid w:val="00324135"/>
    <w:rsid w:val="00332028"/>
    <w:rsid w:val="003322BA"/>
    <w:rsid w:val="0034021B"/>
    <w:rsid w:val="00340D4E"/>
    <w:rsid w:val="00342805"/>
    <w:rsid w:val="00345431"/>
    <w:rsid w:val="0034581E"/>
    <w:rsid w:val="00345C5C"/>
    <w:rsid w:val="003502CF"/>
    <w:rsid w:val="003509BD"/>
    <w:rsid w:val="003512D6"/>
    <w:rsid w:val="00354B74"/>
    <w:rsid w:val="00355ABF"/>
    <w:rsid w:val="00356981"/>
    <w:rsid w:val="003608F3"/>
    <w:rsid w:val="00361F51"/>
    <w:rsid w:val="003625D2"/>
    <w:rsid w:val="003652E1"/>
    <w:rsid w:val="0037185C"/>
    <w:rsid w:val="0038013C"/>
    <w:rsid w:val="00380DF5"/>
    <w:rsid w:val="003810B6"/>
    <w:rsid w:val="003865A7"/>
    <w:rsid w:val="00393531"/>
    <w:rsid w:val="00396C70"/>
    <w:rsid w:val="00396DEB"/>
    <w:rsid w:val="003A5E1D"/>
    <w:rsid w:val="003B5CC7"/>
    <w:rsid w:val="003B69D2"/>
    <w:rsid w:val="003C3C96"/>
    <w:rsid w:val="003E1995"/>
    <w:rsid w:val="003E4185"/>
    <w:rsid w:val="003F6EB8"/>
    <w:rsid w:val="003F798A"/>
    <w:rsid w:val="003F7F57"/>
    <w:rsid w:val="004002B0"/>
    <w:rsid w:val="00404C6E"/>
    <w:rsid w:val="00405E71"/>
    <w:rsid w:val="004072CA"/>
    <w:rsid w:val="0040768A"/>
    <w:rsid w:val="00420407"/>
    <w:rsid w:val="00430020"/>
    <w:rsid w:val="004345B2"/>
    <w:rsid w:val="0043587E"/>
    <w:rsid w:val="00440703"/>
    <w:rsid w:val="00442CC1"/>
    <w:rsid w:val="00445167"/>
    <w:rsid w:val="00446559"/>
    <w:rsid w:val="004527FD"/>
    <w:rsid w:val="0045648D"/>
    <w:rsid w:val="00461E67"/>
    <w:rsid w:val="00464A4B"/>
    <w:rsid w:val="00477A07"/>
    <w:rsid w:val="00480B53"/>
    <w:rsid w:val="00482554"/>
    <w:rsid w:val="004901B8"/>
    <w:rsid w:val="004A3383"/>
    <w:rsid w:val="004A421D"/>
    <w:rsid w:val="004A56A6"/>
    <w:rsid w:val="004A6546"/>
    <w:rsid w:val="004B01FE"/>
    <w:rsid w:val="004C76B4"/>
    <w:rsid w:val="004D011A"/>
    <w:rsid w:val="004D252C"/>
    <w:rsid w:val="004D37A6"/>
    <w:rsid w:val="004E2408"/>
    <w:rsid w:val="004E4D49"/>
    <w:rsid w:val="004E62EE"/>
    <w:rsid w:val="004E7947"/>
    <w:rsid w:val="004F0A7C"/>
    <w:rsid w:val="004F40A6"/>
    <w:rsid w:val="004F58D3"/>
    <w:rsid w:val="004F5F8B"/>
    <w:rsid w:val="00500E40"/>
    <w:rsid w:val="005012F6"/>
    <w:rsid w:val="0050295D"/>
    <w:rsid w:val="00510B56"/>
    <w:rsid w:val="005137D6"/>
    <w:rsid w:val="005153C7"/>
    <w:rsid w:val="00515995"/>
    <w:rsid w:val="00520629"/>
    <w:rsid w:val="00521154"/>
    <w:rsid w:val="00551F64"/>
    <w:rsid w:val="00553DFE"/>
    <w:rsid w:val="00556387"/>
    <w:rsid w:val="00561E65"/>
    <w:rsid w:val="0056298B"/>
    <w:rsid w:val="00571B9A"/>
    <w:rsid w:val="00574CDA"/>
    <w:rsid w:val="00585E9B"/>
    <w:rsid w:val="00594CC3"/>
    <w:rsid w:val="005A548D"/>
    <w:rsid w:val="005B466E"/>
    <w:rsid w:val="005C792E"/>
    <w:rsid w:val="005D5165"/>
    <w:rsid w:val="005E2258"/>
    <w:rsid w:val="005E7599"/>
    <w:rsid w:val="005F6E54"/>
    <w:rsid w:val="00604295"/>
    <w:rsid w:val="0061258C"/>
    <w:rsid w:val="00612C41"/>
    <w:rsid w:val="0064013C"/>
    <w:rsid w:val="006433D1"/>
    <w:rsid w:val="00650C4A"/>
    <w:rsid w:val="00663FBF"/>
    <w:rsid w:val="00670063"/>
    <w:rsid w:val="00675CD6"/>
    <w:rsid w:val="006764D5"/>
    <w:rsid w:val="00680F4C"/>
    <w:rsid w:val="006813E6"/>
    <w:rsid w:val="00683D6C"/>
    <w:rsid w:val="0068477B"/>
    <w:rsid w:val="00685167"/>
    <w:rsid w:val="00693060"/>
    <w:rsid w:val="0069667E"/>
    <w:rsid w:val="006B1D32"/>
    <w:rsid w:val="006B409C"/>
    <w:rsid w:val="006B6C40"/>
    <w:rsid w:val="006C4093"/>
    <w:rsid w:val="006C4474"/>
    <w:rsid w:val="006D0D11"/>
    <w:rsid w:val="006D2EEB"/>
    <w:rsid w:val="006D5FFB"/>
    <w:rsid w:val="006E4195"/>
    <w:rsid w:val="006E6E85"/>
    <w:rsid w:val="006F39B9"/>
    <w:rsid w:val="006F7D8C"/>
    <w:rsid w:val="007022ED"/>
    <w:rsid w:val="00714D28"/>
    <w:rsid w:val="00727B4F"/>
    <w:rsid w:val="007326C1"/>
    <w:rsid w:val="00733C2C"/>
    <w:rsid w:val="00741F25"/>
    <w:rsid w:val="00742DA5"/>
    <w:rsid w:val="00743DC1"/>
    <w:rsid w:val="00747D71"/>
    <w:rsid w:val="007513CA"/>
    <w:rsid w:val="00755AAB"/>
    <w:rsid w:val="007616B8"/>
    <w:rsid w:val="00775295"/>
    <w:rsid w:val="00781C3F"/>
    <w:rsid w:val="00784EEA"/>
    <w:rsid w:val="007A0D7F"/>
    <w:rsid w:val="007A6C74"/>
    <w:rsid w:val="007B1F77"/>
    <w:rsid w:val="007B1FEC"/>
    <w:rsid w:val="007B3A93"/>
    <w:rsid w:val="007B413C"/>
    <w:rsid w:val="007C3934"/>
    <w:rsid w:val="007C6C14"/>
    <w:rsid w:val="007C7766"/>
    <w:rsid w:val="007D012E"/>
    <w:rsid w:val="007D0DFE"/>
    <w:rsid w:val="007D1B07"/>
    <w:rsid w:val="007D4078"/>
    <w:rsid w:val="007D45B6"/>
    <w:rsid w:val="007D74A1"/>
    <w:rsid w:val="007E30A0"/>
    <w:rsid w:val="007E515D"/>
    <w:rsid w:val="007E5413"/>
    <w:rsid w:val="007E6E02"/>
    <w:rsid w:val="007E756F"/>
    <w:rsid w:val="007F6C98"/>
    <w:rsid w:val="00801DC1"/>
    <w:rsid w:val="0080353B"/>
    <w:rsid w:val="00810522"/>
    <w:rsid w:val="00821CED"/>
    <w:rsid w:val="00823B32"/>
    <w:rsid w:val="00830E65"/>
    <w:rsid w:val="0083674F"/>
    <w:rsid w:val="00845A3F"/>
    <w:rsid w:val="0085597F"/>
    <w:rsid w:val="008646CA"/>
    <w:rsid w:val="00866BF3"/>
    <w:rsid w:val="0086787A"/>
    <w:rsid w:val="008701E7"/>
    <w:rsid w:val="0087143B"/>
    <w:rsid w:val="00873315"/>
    <w:rsid w:val="00876BF6"/>
    <w:rsid w:val="008774CB"/>
    <w:rsid w:val="00882241"/>
    <w:rsid w:val="0088490A"/>
    <w:rsid w:val="0088704E"/>
    <w:rsid w:val="00887169"/>
    <w:rsid w:val="00892C6B"/>
    <w:rsid w:val="008940FF"/>
    <w:rsid w:val="008A19F8"/>
    <w:rsid w:val="008A2B17"/>
    <w:rsid w:val="008A3655"/>
    <w:rsid w:val="008B1BC9"/>
    <w:rsid w:val="008B2836"/>
    <w:rsid w:val="008B6999"/>
    <w:rsid w:val="008C4048"/>
    <w:rsid w:val="008C404F"/>
    <w:rsid w:val="008C4085"/>
    <w:rsid w:val="008C6410"/>
    <w:rsid w:val="008D06D6"/>
    <w:rsid w:val="008D27D3"/>
    <w:rsid w:val="008D3663"/>
    <w:rsid w:val="008D4B4D"/>
    <w:rsid w:val="008D4FA2"/>
    <w:rsid w:val="008D5ACA"/>
    <w:rsid w:val="008D6640"/>
    <w:rsid w:val="008E0AA9"/>
    <w:rsid w:val="008E2B07"/>
    <w:rsid w:val="008E4C89"/>
    <w:rsid w:val="008E662F"/>
    <w:rsid w:val="008F4ED4"/>
    <w:rsid w:val="008F5641"/>
    <w:rsid w:val="008F6CB9"/>
    <w:rsid w:val="009068EF"/>
    <w:rsid w:val="00911BAF"/>
    <w:rsid w:val="00916540"/>
    <w:rsid w:val="00917074"/>
    <w:rsid w:val="009215DC"/>
    <w:rsid w:val="0092296D"/>
    <w:rsid w:val="00926082"/>
    <w:rsid w:val="0093693A"/>
    <w:rsid w:val="00950F73"/>
    <w:rsid w:val="00956769"/>
    <w:rsid w:val="0096538D"/>
    <w:rsid w:val="0096756B"/>
    <w:rsid w:val="0097011D"/>
    <w:rsid w:val="00971750"/>
    <w:rsid w:val="00971F59"/>
    <w:rsid w:val="00971F87"/>
    <w:rsid w:val="00990EF8"/>
    <w:rsid w:val="009937A9"/>
    <w:rsid w:val="00995049"/>
    <w:rsid w:val="00995385"/>
    <w:rsid w:val="00995FD8"/>
    <w:rsid w:val="009A04A4"/>
    <w:rsid w:val="009A464C"/>
    <w:rsid w:val="009A7841"/>
    <w:rsid w:val="009B40A5"/>
    <w:rsid w:val="009B42B8"/>
    <w:rsid w:val="009B458D"/>
    <w:rsid w:val="009C75FB"/>
    <w:rsid w:val="009D5960"/>
    <w:rsid w:val="009D7898"/>
    <w:rsid w:val="009E141E"/>
    <w:rsid w:val="009E5D26"/>
    <w:rsid w:val="009E74C5"/>
    <w:rsid w:val="009F31BF"/>
    <w:rsid w:val="009F4DAF"/>
    <w:rsid w:val="009F67D9"/>
    <w:rsid w:val="00A026EE"/>
    <w:rsid w:val="00A07378"/>
    <w:rsid w:val="00A1613F"/>
    <w:rsid w:val="00A16EB2"/>
    <w:rsid w:val="00A30CD7"/>
    <w:rsid w:val="00A44541"/>
    <w:rsid w:val="00A46E22"/>
    <w:rsid w:val="00A47202"/>
    <w:rsid w:val="00A50832"/>
    <w:rsid w:val="00A50A74"/>
    <w:rsid w:val="00A66C5A"/>
    <w:rsid w:val="00A80FAF"/>
    <w:rsid w:val="00A901D7"/>
    <w:rsid w:val="00A96AD2"/>
    <w:rsid w:val="00AB1390"/>
    <w:rsid w:val="00AB34B0"/>
    <w:rsid w:val="00AB547E"/>
    <w:rsid w:val="00AB7DF1"/>
    <w:rsid w:val="00AC45CC"/>
    <w:rsid w:val="00AD19AA"/>
    <w:rsid w:val="00AD2E99"/>
    <w:rsid w:val="00AE00AC"/>
    <w:rsid w:val="00AE48FD"/>
    <w:rsid w:val="00AE4C9B"/>
    <w:rsid w:val="00B015F6"/>
    <w:rsid w:val="00B06300"/>
    <w:rsid w:val="00B070FE"/>
    <w:rsid w:val="00B0778F"/>
    <w:rsid w:val="00B07BD5"/>
    <w:rsid w:val="00B1191B"/>
    <w:rsid w:val="00B16F20"/>
    <w:rsid w:val="00B20FA1"/>
    <w:rsid w:val="00B23589"/>
    <w:rsid w:val="00B3137D"/>
    <w:rsid w:val="00B340D9"/>
    <w:rsid w:val="00B35AD8"/>
    <w:rsid w:val="00B420E8"/>
    <w:rsid w:val="00B43EAB"/>
    <w:rsid w:val="00B470E5"/>
    <w:rsid w:val="00B513C7"/>
    <w:rsid w:val="00B54307"/>
    <w:rsid w:val="00B54FC3"/>
    <w:rsid w:val="00B55950"/>
    <w:rsid w:val="00B575F0"/>
    <w:rsid w:val="00B62098"/>
    <w:rsid w:val="00B62658"/>
    <w:rsid w:val="00B65C6B"/>
    <w:rsid w:val="00B66F08"/>
    <w:rsid w:val="00B7079E"/>
    <w:rsid w:val="00B72FFD"/>
    <w:rsid w:val="00B73D39"/>
    <w:rsid w:val="00B7799A"/>
    <w:rsid w:val="00B82EB8"/>
    <w:rsid w:val="00B86286"/>
    <w:rsid w:val="00B903FA"/>
    <w:rsid w:val="00B90F8D"/>
    <w:rsid w:val="00B927D2"/>
    <w:rsid w:val="00B92CDE"/>
    <w:rsid w:val="00B93C28"/>
    <w:rsid w:val="00B96227"/>
    <w:rsid w:val="00BA089B"/>
    <w:rsid w:val="00BA1D8F"/>
    <w:rsid w:val="00BA574A"/>
    <w:rsid w:val="00BA5D96"/>
    <w:rsid w:val="00BA71B8"/>
    <w:rsid w:val="00BA7752"/>
    <w:rsid w:val="00BB4BF8"/>
    <w:rsid w:val="00BB4D04"/>
    <w:rsid w:val="00BB600B"/>
    <w:rsid w:val="00BC1469"/>
    <w:rsid w:val="00BC1CB2"/>
    <w:rsid w:val="00BC7BF4"/>
    <w:rsid w:val="00BE0A28"/>
    <w:rsid w:val="00BE3D28"/>
    <w:rsid w:val="00BF28C9"/>
    <w:rsid w:val="00C01A08"/>
    <w:rsid w:val="00C01F7A"/>
    <w:rsid w:val="00C03D33"/>
    <w:rsid w:val="00C13182"/>
    <w:rsid w:val="00C220F2"/>
    <w:rsid w:val="00C23336"/>
    <w:rsid w:val="00C24CE8"/>
    <w:rsid w:val="00C26A56"/>
    <w:rsid w:val="00C27E94"/>
    <w:rsid w:val="00C3229F"/>
    <w:rsid w:val="00C33303"/>
    <w:rsid w:val="00C37C0D"/>
    <w:rsid w:val="00C45628"/>
    <w:rsid w:val="00C46AB6"/>
    <w:rsid w:val="00C47830"/>
    <w:rsid w:val="00C50B50"/>
    <w:rsid w:val="00C62C94"/>
    <w:rsid w:val="00C649B4"/>
    <w:rsid w:val="00C6734B"/>
    <w:rsid w:val="00C673BB"/>
    <w:rsid w:val="00C8615E"/>
    <w:rsid w:val="00C86457"/>
    <w:rsid w:val="00C94B02"/>
    <w:rsid w:val="00C95273"/>
    <w:rsid w:val="00C97355"/>
    <w:rsid w:val="00CA0CE0"/>
    <w:rsid w:val="00CA6327"/>
    <w:rsid w:val="00CB2B48"/>
    <w:rsid w:val="00CC0D4A"/>
    <w:rsid w:val="00CC3567"/>
    <w:rsid w:val="00CC6A5D"/>
    <w:rsid w:val="00CD2270"/>
    <w:rsid w:val="00CD7B71"/>
    <w:rsid w:val="00CE3657"/>
    <w:rsid w:val="00CE72B2"/>
    <w:rsid w:val="00CF4E30"/>
    <w:rsid w:val="00CF715B"/>
    <w:rsid w:val="00D02AAC"/>
    <w:rsid w:val="00D06CA2"/>
    <w:rsid w:val="00D171C9"/>
    <w:rsid w:val="00D21437"/>
    <w:rsid w:val="00D30E11"/>
    <w:rsid w:val="00D34CA1"/>
    <w:rsid w:val="00D368AF"/>
    <w:rsid w:val="00D41E8B"/>
    <w:rsid w:val="00D52AFE"/>
    <w:rsid w:val="00D56922"/>
    <w:rsid w:val="00D571E2"/>
    <w:rsid w:val="00D64359"/>
    <w:rsid w:val="00D64A38"/>
    <w:rsid w:val="00D7082D"/>
    <w:rsid w:val="00D71351"/>
    <w:rsid w:val="00D72726"/>
    <w:rsid w:val="00D81049"/>
    <w:rsid w:val="00D81D5A"/>
    <w:rsid w:val="00D82F0B"/>
    <w:rsid w:val="00D853F2"/>
    <w:rsid w:val="00D862D8"/>
    <w:rsid w:val="00D90425"/>
    <w:rsid w:val="00DA2A51"/>
    <w:rsid w:val="00DA4E9A"/>
    <w:rsid w:val="00DB1060"/>
    <w:rsid w:val="00DB3DB2"/>
    <w:rsid w:val="00DC02C3"/>
    <w:rsid w:val="00DC3A62"/>
    <w:rsid w:val="00DC426A"/>
    <w:rsid w:val="00DE1ACD"/>
    <w:rsid w:val="00DE5FD1"/>
    <w:rsid w:val="00E15666"/>
    <w:rsid w:val="00E20987"/>
    <w:rsid w:val="00E21C81"/>
    <w:rsid w:val="00E3232D"/>
    <w:rsid w:val="00E36388"/>
    <w:rsid w:val="00E40A43"/>
    <w:rsid w:val="00E41C17"/>
    <w:rsid w:val="00E4340C"/>
    <w:rsid w:val="00E51B9B"/>
    <w:rsid w:val="00E52098"/>
    <w:rsid w:val="00E5549C"/>
    <w:rsid w:val="00E74A52"/>
    <w:rsid w:val="00E81131"/>
    <w:rsid w:val="00E864D0"/>
    <w:rsid w:val="00EA6C71"/>
    <w:rsid w:val="00EB2CEF"/>
    <w:rsid w:val="00EB5643"/>
    <w:rsid w:val="00EB6031"/>
    <w:rsid w:val="00EB7E7A"/>
    <w:rsid w:val="00EC30B9"/>
    <w:rsid w:val="00EC7D8B"/>
    <w:rsid w:val="00ED3346"/>
    <w:rsid w:val="00ED394C"/>
    <w:rsid w:val="00ED5195"/>
    <w:rsid w:val="00EE0444"/>
    <w:rsid w:val="00EE6DC0"/>
    <w:rsid w:val="00F00610"/>
    <w:rsid w:val="00F02EE9"/>
    <w:rsid w:val="00F05145"/>
    <w:rsid w:val="00F11174"/>
    <w:rsid w:val="00F12E17"/>
    <w:rsid w:val="00F25593"/>
    <w:rsid w:val="00F25DC6"/>
    <w:rsid w:val="00F261C8"/>
    <w:rsid w:val="00F308CF"/>
    <w:rsid w:val="00F3405C"/>
    <w:rsid w:val="00F43A17"/>
    <w:rsid w:val="00F4450E"/>
    <w:rsid w:val="00F50D29"/>
    <w:rsid w:val="00F5109E"/>
    <w:rsid w:val="00F5351D"/>
    <w:rsid w:val="00F57413"/>
    <w:rsid w:val="00F62B26"/>
    <w:rsid w:val="00F66A66"/>
    <w:rsid w:val="00F703EE"/>
    <w:rsid w:val="00F7460E"/>
    <w:rsid w:val="00F844A0"/>
    <w:rsid w:val="00F93D6E"/>
    <w:rsid w:val="00F964C4"/>
    <w:rsid w:val="00FA207B"/>
    <w:rsid w:val="00FA295E"/>
    <w:rsid w:val="00FA2DCC"/>
    <w:rsid w:val="00FA6CF0"/>
    <w:rsid w:val="00FB2D17"/>
    <w:rsid w:val="00FC3483"/>
    <w:rsid w:val="00FC405C"/>
    <w:rsid w:val="00FD6C80"/>
    <w:rsid w:val="00FE09CE"/>
    <w:rsid w:val="00FE6E7C"/>
    <w:rsid w:val="00FF01AD"/>
    <w:rsid w:val="00FF1493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F8117"/>
  <w15:chartTrackingRefBased/>
  <w15:docId w15:val="{F4C77A39-52B5-44CF-98FB-D61426D2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96D"/>
  </w:style>
  <w:style w:type="paragraph" w:styleId="Heading1">
    <w:name w:val="heading 1"/>
    <w:basedOn w:val="Normal"/>
    <w:next w:val="Normal"/>
    <w:link w:val="Heading1Char"/>
    <w:uiPriority w:val="9"/>
    <w:qFormat/>
    <w:rsid w:val="00BA7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1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1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1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1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1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D04"/>
  </w:style>
  <w:style w:type="paragraph" w:styleId="Footer">
    <w:name w:val="footer"/>
    <w:basedOn w:val="Normal"/>
    <w:link w:val="FooterChar"/>
    <w:uiPriority w:val="99"/>
    <w:unhideWhenUsed/>
    <w:rsid w:val="00BB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Torres</dc:creator>
  <cp:keywords/>
  <dc:description/>
  <cp:lastModifiedBy>Alexandria Torres</cp:lastModifiedBy>
  <cp:revision>44</cp:revision>
  <cp:lastPrinted>2025-12-20T22:07:00Z</cp:lastPrinted>
  <dcterms:created xsi:type="dcterms:W3CDTF">2025-12-20T20:49:00Z</dcterms:created>
  <dcterms:modified xsi:type="dcterms:W3CDTF">2025-12-20T22:07:00Z</dcterms:modified>
</cp:coreProperties>
</file>